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01337" w14:textId="77777777" w:rsidR="00F81B36" w:rsidRPr="0025015E" w:rsidRDefault="00F81B36" w:rsidP="00F81B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5015E">
        <w:rPr>
          <w:rFonts w:ascii="Times New Roman" w:hAnsi="Times New Roman" w:cs="Times New Roman"/>
          <w:sz w:val="20"/>
          <w:szCs w:val="20"/>
        </w:rPr>
        <w:t xml:space="preserve">В </w:t>
      </w:r>
      <w:r w:rsidR="004B37A4" w:rsidRPr="0025015E">
        <w:rPr>
          <w:rFonts w:ascii="Times New Roman" w:hAnsi="Times New Roman" w:cs="Times New Roman"/>
          <w:sz w:val="20"/>
          <w:szCs w:val="20"/>
        </w:rPr>
        <w:t>Комитет по займам</w:t>
      </w:r>
    </w:p>
    <w:p w14:paraId="584DEE7C" w14:textId="77777777" w:rsidR="00F81B36" w:rsidRPr="0025015E" w:rsidRDefault="00F81B36" w:rsidP="00F81B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015E">
        <w:rPr>
          <w:rFonts w:ascii="Times New Roman" w:hAnsi="Times New Roman" w:cs="Times New Roman"/>
          <w:sz w:val="20"/>
          <w:szCs w:val="20"/>
        </w:rPr>
        <w:t xml:space="preserve"> КПК «Кредитный союз «Алтея»</w:t>
      </w:r>
    </w:p>
    <w:p w14:paraId="40C2EC27" w14:textId="77777777" w:rsidR="00F81B36" w:rsidRDefault="00F81B36" w:rsidP="00E91A8E">
      <w:pPr>
        <w:jc w:val="center"/>
        <w:rPr>
          <w:rFonts w:ascii="Times New Roman" w:hAnsi="Times New Roman" w:cs="Times New Roman"/>
        </w:rPr>
      </w:pPr>
    </w:p>
    <w:p w14:paraId="10EA7D98" w14:textId="77777777" w:rsidR="006243BD" w:rsidRDefault="006243BD" w:rsidP="002E620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  <w:r w:rsidR="00872A62">
        <w:rPr>
          <w:rFonts w:ascii="Times New Roman" w:hAnsi="Times New Roman" w:cs="Times New Roman"/>
        </w:rPr>
        <w:t xml:space="preserve"> (ТРЕБОВАНИЕ)</w:t>
      </w:r>
    </w:p>
    <w:p w14:paraId="0EE0F980" w14:textId="77777777" w:rsidR="00572D03" w:rsidRDefault="00E91A8E" w:rsidP="002E6202">
      <w:pPr>
        <w:spacing w:after="0"/>
        <w:jc w:val="center"/>
        <w:rPr>
          <w:rFonts w:ascii="Times New Roman" w:hAnsi="Times New Roman" w:cs="Times New Roman"/>
        </w:rPr>
      </w:pPr>
      <w:r w:rsidRPr="00D527BF">
        <w:rPr>
          <w:rFonts w:ascii="Times New Roman" w:hAnsi="Times New Roman" w:cs="Times New Roman"/>
        </w:rPr>
        <w:t xml:space="preserve"> О ПРЕДОСТАВЛЕНИИ </w:t>
      </w:r>
      <w:r w:rsidR="0057443C">
        <w:rPr>
          <w:rFonts w:ascii="Times New Roman" w:hAnsi="Times New Roman" w:cs="Times New Roman"/>
        </w:rPr>
        <w:t>КРЕДИТНЫХ КАНИКУЛ</w:t>
      </w:r>
    </w:p>
    <w:p w14:paraId="67D06FB3" w14:textId="77777777" w:rsidR="004F0487" w:rsidRDefault="00572D03" w:rsidP="002E620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членов семьи военнослужащего)</w:t>
      </w:r>
      <w:r w:rsidR="004F0487">
        <w:rPr>
          <w:rFonts w:ascii="Times New Roman" w:hAnsi="Times New Roman" w:cs="Times New Roman"/>
        </w:rPr>
        <w:t xml:space="preserve"> </w:t>
      </w:r>
    </w:p>
    <w:p w14:paraId="3CA0B6C9" w14:textId="77777777" w:rsidR="00DC332A" w:rsidRDefault="00DC332A">
      <w:pPr>
        <w:rPr>
          <w:rFonts w:ascii="Times New Roman" w:hAnsi="Times New Roman" w:cs="Times New Roman"/>
          <w:sz w:val="20"/>
          <w:szCs w:val="20"/>
        </w:rPr>
      </w:pPr>
    </w:p>
    <w:p w14:paraId="2313F0A4" w14:textId="26355E42" w:rsidR="00DC332A" w:rsidRDefault="00E91A8E" w:rsidP="00DC332A">
      <w:pPr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 xml:space="preserve">Я, </w:t>
      </w:r>
      <w:r w:rsidR="00752613" w:rsidRPr="00DC332A">
        <w:rPr>
          <w:rFonts w:ascii="Times New Roman" w:hAnsi="Times New Roman" w:cs="Times New Roman"/>
        </w:rPr>
        <w:t xml:space="preserve"> пайщик КПК «Кредитный союз </w:t>
      </w:r>
      <w:r w:rsidR="00321CBE" w:rsidRPr="00DC332A">
        <w:rPr>
          <w:rFonts w:ascii="Times New Roman" w:hAnsi="Times New Roman" w:cs="Times New Roman"/>
        </w:rPr>
        <w:t>«</w:t>
      </w:r>
      <w:r w:rsidR="00752613" w:rsidRPr="00DC332A">
        <w:rPr>
          <w:rFonts w:ascii="Times New Roman" w:hAnsi="Times New Roman" w:cs="Times New Roman"/>
        </w:rPr>
        <w:t>Алтея»,</w:t>
      </w:r>
      <w:r w:rsidRPr="00DC332A">
        <w:rPr>
          <w:rFonts w:ascii="Times New Roman" w:hAnsi="Times New Roman" w:cs="Times New Roman"/>
        </w:rPr>
        <w:t xml:space="preserve"> </w:t>
      </w:r>
      <w:r w:rsidR="00864351" w:rsidRPr="00DC332A">
        <w:rPr>
          <w:rFonts w:ascii="Times New Roman" w:hAnsi="Times New Roman" w:cs="Times New Roman"/>
        </w:rPr>
        <w:t>_________</w:t>
      </w:r>
      <w:r w:rsidR="005378D4" w:rsidRPr="00DC332A">
        <w:rPr>
          <w:rFonts w:ascii="Times New Roman" w:hAnsi="Times New Roman" w:cs="Times New Roman"/>
        </w:rPr>
        <w:t>____________________________________</w:t>
      </w:r>
    </w:p>
    <w:p w14:paraId="499FA165" w14:textId="016F0991" w:rsidR="00872A62" w:rsidRPr="00DC332A" w:rsidRDefault="005378D4" w:rsidP="00872A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>_________________</w:t>
      </w:r>
      <w:r w:rsidR="006243BD" w:rsidRPr="00DC332A">
        <w:rPr>
          <w:rFonts w:ascii="Times New Roman" w:hAnsi="Times New Roman" w:cs="Times New Roman"/>
        </w:rPr>
        <w:t>_______</w:t>
      </w:r>
      <w:r w:rsidR="00DC332A">
        <w:rPr>
          <w:rFonts w:ascii="Times New Roman" w:hAnsi="Times New Roman" w:cs="Times New Roman"/>
        </w:rPr>
        <w:t>_________________________________________</w:t>
      </w:r>
      <w:r w:rsidR="006243BD" w:rsidRPr="00DC332A">
        <w:rPr>
          <w:rFonts w:ascii="Times New Roman" w:hAnsi="Times New Roman" w:cs="Times New Roman"/>
        </w:rPr>
        <w:t>_________________</w:t>
      </w:r>
    </w:p>
    <w:p w14:paraId="0BFF8692" w14:textId="77777777" w:rsidR="0057443C" w:rsidRPr="00DC332A" w:rsidRDefault="00504AEB" w:rsidP="00872A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 xml:space="preserve"> </w:t>
      </w:r>
      <w:r w:rsidR="00321CBE" w:rsidRPr="00DC332A">
        <w:rPr>
          <w:rFonts w:ascii="Times New Roman" w:hAnsi="Times New Roman" w:cs="Times New Roman"/>
        </w:rPr>
        <w:t>(ФИО полностью)</w:t>
      </w:r>
    </w:p>
    <w:p w14:paraId="632CF89B" w14:textId="168E120A" w:rsidR="00DC332A" w:rsidRDefault="00872A62" w:rsidP="00872A62">
      <w:pPr>
        <w:spacing w:after="0" w:line="240" w:lineRule="auto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>Паспорт гр. РФ</w:t>
      </w:r>
      <w:r w:rsidR="00BA645B" w:rsidRPr="00DC332A">
        <w:rPr>
          <w:rFonts w:ascii="Times New Roman" w:hAnsi="Times New Roman" w:cs="Times New Roman"/>
        </w:rPr>
        <w:t>, серия</w:t>
      </w:r>
      <w:r w:rsidRPr="00DC332A">
        <w:rPr>
          <w:rFonts w:ascii="Times New Roman" w:hAnsi="Times New Roman" w:cs="Times New Roman"/>
        </w:rPr>
        <w:t>_____________</w:t>
      </w:r>
      <w:r w:rsidR="00BA645B" w:rsidRPr="00DC332A">
        <w:rPr>
          <w:rFonts w:ascii="Times New Roman" w:hAnsi="Times New Roman" w:cs="Times New Roman"/>
        </w:rPr>
        <w:t>номер</w:t>
      </w:r>
      <w:r w:rsidRPr="00DC332A">
        <w:rPr>
          <w:rFonts w:ascii="Times New Roman" w:hAnsi="Times New Roman" w:cs="Times New Roman"/>
        </w:rPr>
        <w:t>________________________</w:t>
      </w:r>
      <w:r w:rsidR="00DC332A">
        <w:rPr>
          <w:rFonts w:ascii="Times New Roman" w:hAnsi="Times New Roman" w:cs="Times New Roman"/>
        </w:rPr>
        <w:t xml:space="preserve"> </w:t>
      </w:r>
      <w:r w:rsidR="00BA645B" w:rsidRPr="00DC332A">
        <w:rPr>
          <w:rFonts w:ascii="Times New Roman" w:hAnsi="Times New Roman" w:cs="Times New Roman"/>
        </w:rPr>
        <w:t xml:space="preserve"> выдан</w:t>
      </w:r>
      <w:r w:rsidRPr="00DC332A">
        <w:rPr>
          <w:rFonts w:ascii="Times New Roman" w:hAnsi="Times New Roman" w:cs="Times New Roman"/>
        </w:rPr>
        <w:t>______</w:t>
      </w:r>
      <w:r w:rsidR="00DC332A">
        <w:rPr>
          <w:rFonts w:ascii="Times New Roman" w:hAnsi="Times New Roman" w:cs="Times New Roman"/>
        </w:rPr>
        <w:t>___</w:t>
      </w:r>
      <w:r w:rsidRPr="00DC332A">
        <w:rPr>
          <w:rFonts w:ascii="Times New Roman" w:hAnsi="Times New Roman" w:cs="Times New Roman"/>
        </w:rPr>
        <w:t>__</w:t>
      </w:r>
      <w:r w:rsidR="002E6202" w:rsidRPr="00DC332A">
        <w:rPr>
          <w:rFonts w:ascii="Times New Roman" w:hAnsi="Times New Roman" w:cs="Times New Roman"/>
        </w:rPr>
        <w:t>_____</w:t>
      </w:r>
    </w:p>
    <w:p w14:paraId="267859A2" w14:textId="2D21DACA" w:rsidR="00BA645B" w:rsidRPr="00DC332A" w:rsidRDefault="002E6202" w:rsidP="00872A62">
      <w:pPr>
        <w:spacing w:after="0" w:line="240" w:lineRule="auto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>__________</w:t>
      </w:r>
      <w:r w:rsidR="00BA645B" w:rsidRPr="00DC332A">
        <w:rPr>
          <w:rFonts w:ascii="Times New Roman" w:hAnsi="Times New Roman" w:cs="Times New Roman"/>
        </w:rPr>
        <w:t>__________________________________________________________________________</w:t>
      </w:r>
    </w:p>
    <w:p w14:paraId="72135E89" w14:textId="5644EC16" w:rsidR="00872A62" w:rsidRPr="00DC332A" w:rsidRDefault="00BA645B" w:rsidP="00872A62">
      <w:pPr>
        <w:spacing w:after="0" w:line="240" w:lineRule="auto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>Код подр.</w:t>
      </w:r>
      <w:r w:rsidR="00872A62" w:rsidRPr="00DC332A">
        <w:rPr>
          <w:rFonts w:ascii="Times New Roman" w:hAnsi="Times New Roman" w:cs="Times New Roman"/>
        </w:rPr>
        <w:t>_________________</w:t>
      </w:r>
      <w:r w:rsidR="009E4912" w:rsidRPr="00DC332A">
        <w:rPr>
          <w:rFonts w:ascii="Times New Roman" w:hAnsi="Times New Roman" w:cs="Times New Roman"/>
        </w:rPr>
        <w:t>__________________________________________________________</w:t>
      </w:r>
    </w:p>
    <w:p w14:paraId="6C1EA0EF" w14:textId="3CBE82CE" w:rsidR="00872A62" w:rsidRPr="00DC332A" w:rsidRDefault="00872A62" w:rsidP="00872A62">
      <w:pPr>
        <w:spacing w:after="0" w:line="240" w:lineRule="auto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>СНИЛС/ИНН________________________________________________________</w:t>
      </w:r>
      <w:r w:rsidR="00BA645B" w:rsidRPr="00DC332A">
        <w:rPr>
          <w:rFonts w:ascii="Times New Roman" w:hAnsi="Times New Roman" w:cs="Times New Roman"/>
        </w:rPr>
        <w:t>________________</w:t>
      </w:r>
    </w:p>
    <w:p w14:paraId="6E10D1B4" w14:textId="1A257313" w:rsidR="00872A62" w:rsidRPr="00DC332A" w:rsidRDefault="00872A62" w:rsidP="00872A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 xml:space="preserve">прошу в соответствии с правом, предоставленным мне статьей 1 Федерального закона от 07.10.2022 № 377-ФЗ «Об особенностях исполнения обязательств по кредитным договорам (договорам займа) лицами, призванными на военную службу по мобилизации </w:t>
      </w:r>
      <w:r w:rsidR="002E6202" w:rsidRPr="00DC332A">
        <w:rPr>
          <w:rFonts w:ascii="Times New Roman" w:hAnsi="Times New Roman" w:cs="Times New Roman"/>
        </w:rPr>
        <w:t>в</w:t>
      </w:r>
      <w:r w:rsidRPr="00DC332A">
        <w:rPr>
          <w:rFonts w:ascii="Times New Roman" w:hAnsi="Times New Roman" w:cs="Times New Roman"/>
        </w:rPr>
        <w:t xml:space="preserve"> Вооруженные Силы РФ,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Федерации» (далее – Закон № 377-ФЗ), предоставить</w:t>
      </w:r>
      <w:r w:rsidR="00F574FD" w:rsidRPr="00DC332A">
        <w:rPr>
          <w:rFonts w:ascii="Times New Roman" w:hAnsi="Times New Roman" w:cs="Times New Roman"/>
        </w:rPr>
        <w:t xml:space="preserve"> мне с _____________________202___</w:t>
      </w:r>
      <w:r w:rsidRPr="00DC332A">
        <w:rPr>
          <w:rFonts w:ascii="Times New Roman" w:hAnsi="Times New Roman" w:cs="Times New Roman"/>
        </w:rPr>
        <w:t>г. льготный период, приостановив исполнение мною обязательств на срок________месяцев по договору (</w:t>
      </w:r>
      <w:r w:rsidR="00C733A9" w:rsidRPr="00DC332A">
        <w:rPr>
          <w:rFonts w:ascii="Times New Roman" w:hAnsi="Times New Roman" w:cs="Times New Roman"/>
        </w:rPr>
        <w:t>-</w:t>
      </w:r>
      <w:r w:rsidRPr="00DC332A">
        <w:rPr>
          <w:rFonts w:ascii="Times New Roman" w:hAnsi="Times New Roman" w:cs="Times New Roman"/>
        </w:rPr>
        <w:t>ам) займа №_______________________________________________________________________</w:t>
      </w:r>
      <w:r w:rsidR="002E6202" w:rsidRPr="00DC332A">
        <w:rPr>
          <w:rFonts w:ascii="Times New Roman" w:hAnsi="Times New Roman" w:cs="Times New Roman"/>
        </w:rPr>
        <w:t>___________</w:t>
      </w:r>
    </w:p>
    <w:p w14:paraId="1649E15A" w14:textId="78A4EEFA" w:rsidR="00872A62" w:rsidRPr="00DC332A" w:rsidRDefault="00C733A9" w:rsidP="00872A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>№_____________________________________________________________________</w:t>
      </w:r>
      <w:r w:rsidR="002E6202" w:rsidRPr="00DC332A">
        <w:rPr>
          <w:rFonts w:ascii="Times New Roman" w:hAnsi="Times New Roman" w:cs="Times New Roman"/>
        </w:rPr>
        <w:t>____________</w:t>
      </w:r>
      <w:r w:rsidRPr="00DC332A">
        <w:rPr>
          <w:rFonts w:ascii="Times New Roman" w:hAnsi="Times New Roman" w:cs="Times New Roman"/>
        </w:rPr>
        <w:t xml:space="preserve">, </w:t>
      </w:r>
    </w:p>
    <w:p w14:paraId="2B56F005" w14:textId="77777777" w:rsidR="00C733A9" w:rsidRPr="00DC332A" w:rsidRDefault="00C733A9" w:rsidP="00872A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>заключенному (-ых) с КПК «Кредитный союз «Алтея»</w:t>
      </w:r>
      <w:r w:rsidR="00127055" w:rsidRPr="00DC332A">
        <w:rPr>
          <w:rFonts w:ascii="Times New Roman" w:hAnsi="Times New Roman" w:cs="Times New Roman"/>
        </w:rPr>
        <w:t xml:space="preserve"> </w:t>
      </w:r>
      <w:r w:rsidR="00922280" w:rsidRPr="00DC332A">
        <w:rPr>
          <w:rFonts w:ascii="Times New Roman" w:hAnsi="Times New Roman" w:cs="Times New Roman"/>
        </w:rPr>
        <w:t>(</w:t>
      </w:r>
      <w:r w:rsidRPr="00DC332A">
        <w:rPr>
          <w:rFonts w:ascii="Times New Roman" w:hAnsi="Times New Roman" w:cs="Times New Roman"/>
        </w:rPr>
        <w:t>далее –</w:t>
      </w:r>
      <w:r w:rsidR="0036718E" w:rsidRPr="00DC332A">
        <w:rPr>
          <w:rFonts w:ascii="Times New Roman" w:hAnsi="Times New Roman" w:cs="Times New Roman"/>
        </w:rPr>
        <w:t xml:space="preserve"> </w:t>
      </w:r>
      <w:r w:rsidRPr="00DC332A">
        <w:rPr>
          <w:rFonts w:ascii="Times New Roman" w:hAnsi="Times New Roman" w:cs="Times New Roman"/>
        </w:rPr>
        <w:t>Займодавец</w:t>
      </w:r>
      <w:r w:rsidR="00875742" w:rsidRPr="00DC332A">
        <w:rPr>
          <w:rFonts w:ascii="Times New Roman" w:hAnsi="Times New Roman" w:cs="Times New Roman"/>
        </w:rPr>
        <w:t>, Кооператив</w:t>
      </w:r>
      <w:r w:rsidRPr="00DC332A">
        <w:rPr>
          <w:rFonts w:ascii="Times New Roman" w:hAnsi="Times New Roman" w:cs="Times New Roman"/>
        </w:rPr>
        <w:t>).</w:t>
      </w:r>
    </w:p>
    <w:p w14:paraId="4142BDBE" w14:textId="7A0B9F49" w:rsidR="0036718E" w:rsidRPr="00DC332A" w:rsidRDefault="00C733A9" w:rsidP="0012705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>Настоящим Заявлением (требованием) о предоставлении льго</w:t>
      </w:r>
      <w:r w:rsidR="00876A32" w:rsidRPr="00DC332A">
        <w:rPr>
          <w:rFonts w:ascii="Times New Roman" w:hAnsi="Times New Roman" w:cs="Times New Roman"/>
        </w:rPr>
        <w:t>тного периода я подтверждаю, что являюсь членом семьи военнослужащего</w:t>
      </w:r>
      <w:r w:rsidR="00DC332A">
        <w:rPr>
          <w:rFonts w:ascii="Times New Roman" w:hAnsi="Times New Roman" w:cs="Times New Roman"/>
        </w:rPr>
        <w:t xml:space="preserve"> </w:t>
      </w:r>
      <w:r w:rsidR="00922280" w:rsidRPr="00DC332A">
        <w:rPr>
          <w:rFonts w:ascii="Times New Roman" w:hAnsi="Times New Roman" w:cs="Times New Roman"/>
        </w:rPr>
        <w:t>_____________</w:t>
      </w:r>
      <w:r w:rsidR="00DC332A">
        <w:rPr>
          <w:rFonts w:ascii="Times New Roman" w:hAnsi="Times New Roman" w:cs="Times New Roman"/>
        </w:rPr>
        <w:t>____________</w:t>
      </w:r>
      <w:r w:rsidR="00922280" w:rsidRPr="00DC332A">
        <w:rPr>
          <w:rFonts w:ascii="Times New Roman" w:hAnsi="Times New Roman" w:cs="Times New Roman"/>
        </w:rPr>
        <w:t>___________________</w:t>
      </w:r>
      <w:r w:rsidR="00DC332A">
        <w:rPr>
          <w:rFonts w:ascii="Times New Roman" w:hAnsi="Times New Roman" w:cs="Times New Roman"/>
        </w:rPr>
        <w:t xml:space="preserve"> </w:t>
      </w:r>
      <w:r w:rsidR="00922280" w:rsidRPr="00DC332A">
        <w:rPr>
          <w:rFonts w:ascii="Times New Roman" w:hAnsi="Times New Roman" w:cs="Times New Roman"/>
        </w:rPr>
        <w:t>_________________</w:t>
      </w:r>
      <w:r w:rsidR="00DC332A">
        <w:rPr>
          <w:rFonts w:ascii="Times New Roman" w:hAnsi="Times New Roman" w:cs="Times New Roman"/>
        </w:rPr>
        <w:t>_____________________________________________________________</w:t>
      </w:r>
      <w:r w:rsidR="00922280" w:rsidRPr="00DC332A">
        <w:rPr>
          <w:rFonts w:ascii="Times New Roman" w:hAnsi="Times New Roman" w:cs="Times New Roman"/>
        </w:rPr>
        <w:t>______</w:t>
      </w:r>
      <w:r w:rsidR="0036718E" w:rsidRPr="00DC332A">
        <w:rPr>
          <w:rFonts w:ascii="Times New Roman" w:hAnsi="Times New Roman" w:cs="Times New Roman"/>
        </w:rPr>
        <w:t>:</w:t>
      </w:r>
    </w:p>
    <w:p w14:paraId="3875F844" w14:textId="77777777" w:rsidR="00922280" w:rsidRPr="00DC332A" w:rsidRDefault="00922280" w:rsidP="00F5791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>(ФИО полностью)</w:t>
      </w:r>
    </w:p>
    <w:p w14:paraId="20C2252B" w14:textId="77777777" w:rsidR="00922280" w:rsidRPr="00DC332A" w:rsidRDefault="00922280" w:rsidP="0012705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 xml:space="preserve">- </w:t>
      </w:r>
      <w:r w:rsidR="00876A32" w:rsidRPr="00DC332A">
        <w:rPr>
          <w:rFonts w:ascii="Times New Roman" w:hAnsi="Times New Roman" w:cs="Times New Roman"/>
        </w:rPr>
        <w:t xml:space="preserve">супругой (супругом); </w:t>
      </w:r>
    </w:p>
    <w:p w14:paraId="53189BA4" w14:textId="77777777" w:rsidR="00922280" w:rsidRPr="00DC332A" w:rsidRDefault="00922280" w:rsidP="0012705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 xml:space="preserve">- </w:t>
      </w:r>
      <w:r w:rsidR="00876A32" w:rsidRPr="00DC332A">
        <w:rPr>
          <w:rFonts w:ascii="Times New Roman" w:hAnsi="Times New Roman" w:cs="Times New Roman"/>
        </w:rPr>
        <w:t xml:space="preserve">ребенком до 23лет и обучаюсь в образовательных организациях по очной форме обучения; </w:t>
      </w:r>
    </w:p>
    <w:p w14:paraId="7217C52E" w14:textId="77777777" w:rsidR="00922280" w:rsidRPr="00DC332A" w:rsidRDefault="00922280" w:rsidP="0012705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 xml:space="preserve">- </w:t>
      </w:r>
      <w:r w:rsidR="00876A32" w:rsidRPr="00DC332A">
        <w:rPr>
          <w:rFonts w:ascii="Times New Roman" w:hAnsi="Times New Roman" w:cs="Times New Roman"/>
        </w:rPr>
        <w:t>ребенком старше 18 лет, по</w:t>
      </w:r>
      <w:r w:rsidR="00127055" w:rsidRPr="00DC332A">
        <w:rPr>
          <w:rFonts w:ascii="Times New Roman" w:hAnsi="Times New Roman" w:cs="Times New Roman"/>
        </w:rPr>
        <w:t>лучившим инвалидность до 18 лет;</w:t>
      </w:r>
    </w:p>
    <w:p w14:paraId="14F4776A" w14:textId="77777777" w:rsidR="00872A62" w:rsidRPr="00DC332A" w:rsidRDefault="00922280" w:rsidP="0012705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>-</w:t>
      </w:r>
      <w:r w:rsidR="00127055" w:rsidRPr="00DC332A">
        <w:rPr>
          <w:rFonts w:ascii="Times New Roman" w:hAnsi="Times New Roman" w:cs="Times New Roman"/>
        </w:rPr>
        <w:t xml:space="preserve"> </w:t>
      </w:r>
      <w:r w:rsidR="00876A32" w:rsidRPr="00DC332A">
        <w:rPr>
          <w:rFonts w:ascii="Times New Roman" w:hAnsi="Times New Roman" w:cs="Times New Roman"/>
        </w:rPr>
        <w:t>нахожусь на иждивении/под опекой (попечительством) военнослужащего (</w:t>
      </w:r>
      <w:r w:rsidR="00876A32" w:rsidRPr="00DC332A">
        <w:rPr>
          <w:rFonts w:ascii="Times New Roman" w:hAnsi="Times New Roman" w:cs="Times New Roman"/>
          <w:b/>
        </w:rPr>
        <w:t>нужное подчеркнуть</w:t>
      </w:r>
      <w:r w:rsidR="00876A32" w:rsidRPr="00DC332A">
        <w:rPr>
          <w:rFonts w:ascii="Times New Roman" w:hAnsi="Times New Roman" w:cs="Times New Roman"/>
        </w:rPr>
        <w:t>).</w:t>
      </w:r>
      <w:r w:rsidR="0036718E" w:rsidRPr="00DC332A">
        <w:rPr>
          <w:rFonts w:ascii="Times New Roman" w:hAnsi="Times New Roman" w:cs="Times New Roman"/>
        </w:rPr>
        <w:t xml:space="preserve"> </w:t>
      </w:r>
    </w:p>
    <w:p w14:paraId="0195E12C" w14:textId="77777777" w:rsidR="00F5791E" w:rsidRPr="00DC332A" w:rsidRDefault="00F5791E" w:rsidP="0012705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DEC0948" w14:textId="16E519E6" w:rsidR="00127055" w:rsidRPr="00DC332A" w:rsidRDefault="00127055" w:rsidP="0012705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 xml:space="preserve">Военнослужащий, членом семьи которого я являюсь, был мобилизован/заключил договор о добровольном содействии в выполнении задач, возложенных на ВС РФ/участвует в специальной военной операции на территориях Украины, Донецкой народной Республики и Луганской Народной Республики с ____________________г. по ______________________г. </w:t>
      </w:r>
      <w:r w:rsidRPr="00DC332A">
        <w:rPr>
          <w:rFonts w:ascii="Times New Roman" w:hAnsi="Times New Roman" w:cs="Times New Roman"/>
          <w:b/>
        </w:rPr>
        <w:t>(указывается дата окончания срока</w:t>
      </w:r>
      <w:r w:rsidRPr="00DC332A">
        <w:rPr>
          <w:rFonts w:ascii="Times New Roman" w:hAnsi="Times New Roman" w:cs="Times New Roman"/>
        </w:rPr>
        <w:t xml:space="preserve"> </w:t>
      </w:r>
      <w:r w:rsidRPr="00DC332A">
        <w:rPr>
          <w:rFonts w:ascii="Times New Roman" w:hAnsi="Times New Roman" w:cs="Times New Roman"/>
          <w:b/>
        </w:rPr>
        <w:t>службы)</w:t>
      </w:r>
      <w:r w:rsidRPr="00DC332A">
        <w:rPr>
          <w:rFonts w:ascii="Times New Roman" w:hAnsi="Times New Roman" w:cs="Times New Roman"/>
        </w:rPr>
        <w:t xml:space="preserve"> в составе подразделения</w:t>
      </w:r>
      <w:r w:rsidR="001C5076" w:rsidRPr="00DC332A">
        <w:rPr>
          <w:rFonts w:ascii="Times New Roman" w:hAnsi="Times New Roman" w:cs="Times New Roman"/>
        </w:rPr>
        <w:t xml:space="preserve"> </w:t>
      </w:r>
      <w:r w:rsidR="001C5076" w:rsidRPr="00DC332A">
        <w:rPr>
          <w:rFonts w:ascii="Times New Roman" w:hAnsi="Times New Roman" w:cs="Times New Roman"/>
          <w:b/>
        </w:rPr>
        <w:t>(выбрать 1 вариант):</w:t>
      </w:r>
    </w:p>
    <w:p w14:paraId="132D071F" w14:textId="77777777" w:rsidR="001C5076" w:rsidRPr="00DC332A" w:rsidRDefault="001C5076" w:rsidP="0036718E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>Министерства обороны</w:t>
      </w:r>
      <w:r w:rsidR="0036718E" w:rsidRPr="00DC332A">
        <w:rPr>
          <w:rFonts w:ascii="Times New Roman" w:hAnsi="Times New Roman" w:cs="Times New Roman"/>
        </w:rPr>
        <w:t xml:space="preserve"> РФ (указывается для лиц, проходящих срочную военную службу в Вооруженных Силах РФ, мобилизованных лиц, а также для добровольцев – лиц, заключивших контракт о добровольном содействии в выполнении задач, возложенных на Вооруженные Силы РФ);</w:t>
      </w:r>
    </w:p>
    <w:p w14:paraId="4176E7EF" w14:textId="77777777" w:rsidR="0036718E" w:rsidRPr="00DC332A" w:rsidRDefault="0036718E" w:rsidP="0036718E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>Национальной гвардии РФ (Росгвардия);</w:t>
      </w:r>
    </w:p>
    <w:p w14:paraId="09AC9418" w14:textId="6E1F4B7E" w:rsidR="0036718E" w:rsidRPr="00DC332A" w:rsidRDefault="0036718E" w:rsidP="0036718E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>Феде</w:t>
      </w:r>
      <w:r w:rsidR="00875742" w:rsidRPr="00DC332A">
        <w:rPr>
          <w:rFonts w:ascii="Times New Roman" w:hAnsi="Times New Roman" w:cs="Times New Roman"/>
        </w:rPr>
        <w:t xml:space="preserve">ральной службы безопасности РФ, в </w:t>
      </w:r>
      <w:r w:rsidRPr="00DC332A">
        <w:rPr>
          <w:rFonts w:ascii="Times New Roman" w:hAnsi="Times New Roman" w:cs="Times New Roman"/>
        </w:rPr>
        <w:t>том числе Пограничной службы);</w:t>
      </w:r>
    </w:p>
    <w:p w14:paraId="3CBA0F25" w14:textId="77777777" w:rsidR="0036718E" w:rsidRPr="00DC332A" w:rsidRDefault="0036718E" w:rsidP="0036718E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>Службы внешней разведки РФ;</w:t>
      </w:r>
    </w:p>
    <w:p w14:paraId="48E3E1A5" w14:textId="41A010CB" w:rsidR="0036718E" w:rsidRPr="00DC332A" w:rsidRDefault="0036718E" w:rsidP="0036718E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>Федеральной службы охраны РФ;</w:t>
      </w:r>
    </w:p>
    <w:p w14:paraId="695463A9" w14:textId="77777777" w:rsidR="0036718E" w:rsidRPr="00DC332A" w:rsidRDefault="0036718E" w:rsidP="0036718E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>Военной прокуратуры РФ;</w:t>
      </w:r>
    </w:p>
    <w:p w14:paraId="658039BC" w14:textId="77777777" w:rsidR="0036718E" w:rsidRPr="00DC332A" w:rsidRDefault="0036718E" w:rsidP="0036718E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>Следственного комитета РФ;</w:t>
      </w:r>
    </w:p>
    <w:p w14:paraId="0333DE5B" w14:textId="77777777" w:rsidR="0036718E" w:rsidRPr="00DC332A" w:rsidRDefault="0036718E" w:rsidP="0036718E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>Министерства РФ по делам гражданской обороны, чрезвычайным ситуациям и ликвидации последствий стихийных бедствий (МЧС России);</w:t>
      </w:r>
    </w:p>
    <w:p w14:paraId="77E6029A" w14:textId="77777777" w:rsidR="0036718E" w:rsidRPr="00DC332A" w:rsidRDefault="0036718E" w:rsidP="0036718E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>Федерального органа обеспечения мобилизационной подготовки ор</w:t>
      </w:r>
      <w:r w:rsidR="0053087F" w:rsidRPr="00DC332A">
        <w:rPr>
          <w:rFonts w:ascii="Times New Roman" w:hAnsi="Times New Roman" w:cs="Times New Roman"/>
        </w:rPr>
        <w:t>ганов государственной власти РФ.</w:t>
      </w:r>
    </w:p>
    <w:p w14:paraId="4DFEBAF8" w14:textId="77777777" w:rsidR="0053087F" w:rsidRPr="00DC332A" w:rsidRDefault="0053087F" w:rsidP="005308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579196" w14:textId="77777777" w:rsidR="0036718E" w:rsidRPr="00DC332A" w:rsidRDefault="0053087F" w:rsidP="00530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lastRenderedPageBreak/>
        <w:t xml:space="preserve">Подтверждением статуса члена семьи военнослужащего является следующий документ </w:t>
      </w:r>
      <w:r w:rsidRPr="00DC332A">
        <w:rPr>
          <w:rFonts w:ascii="Times New Roman" w:hAnsi="Times New Roman" w:cs="Times New Roman"/>
          <w:b/>
        </w:rPr>
        <w:t>(прилагаю):</w:t>
      </w:r>
    </w:p>
    <w:p w14:paraId="7A790AFE" w14:textId="77777777" w:rsidR="0053087F" w:rsidRPr="00DC332A" w:rsidRDefault="0053087F" w:rsidP="0053087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>свидетельство о заключении брака;</w:t>
      </w:r>
    </w:p>
    <w:p w14:paraId="10A7BADF" w14:textId="77777777" w:rsidR="0053087F" w:rsidRPr="00DC332A" w:rsidRDefault="0053087F" w:rsidP="0053087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>свидетельство о рождении;</w:t>
      </w:r>
    </w:p>
    <w:p w14:paraId="0DB8B596" w14:textId="77777777" w:rsidR="0053087F" w:rsidRPr="00DC332A" w:rsidRDefault="0053087F" w:rsidP="0053087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>справка об очном обучении от образовательного учреждения;</w:t>
      </w:r>
    </w:p>
    <w:p w14:paraId="021AF44B" w14:textId="77777777" w:rsidR="0053087F" w:rsidRPr="00DC332A" w:rsidRDefault="0053087F" w:rsidP="0053087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>справка, выданная федеральным государственным учреждением медико-социальной экспертизы по форме, утвержденной уполномоченным федеральным органом исполнительной власти об установлении категории «ребенок инвалид»;</w:t>
      </w:r>
    </w:p>
    <w:p w14:paraId="5F1A8895" w14:textId="77777777" w:rsidR="0053087F" w:rsidRPr="00DC332A" w:rsidRDefault="0053087F" w:rsidP="0053087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 xml:space="preserve">справка, выданная федеральным государственным учреждением медико-социальной экспертизы по форме, утвержденной уполномоченным федеральным органом исполнительной власти об установлении инвалидности </w:t>
      </w:r>
      <w:r w:rsidRPr="00DC332A">
        <w:rPr>
          <w:rFonts w:ascii="Times New Roman" w:hAnsi="Times New Roman" w:cs="Times New Roman"/>
          <w:lang w:val="en-US"/>
        </w:rPr>
        <w:t>I</w:t>
      </w:r>
      <w:r w:rsidRPr="00DC332A">
        <w:rPr>
          <w:rFonts w:ascii="Times New Roman" w:hAnsi="Times New Roman" w:cs="Times New Roman"/>
        </w:rPr>
        <w:t xml:space="preserve"> /</w:t>
      </w:r>
      <w:r w:rsidRPr="00DC332A">
        <w:rPr>
          <w:rFonts w:ascii="Times New Roman" w:hAnsi="Times New Roman" w:cs="Times New Roman"/>
          <w:lang w:val="en-US"/>
        </w:rPr>
        <w:t>II</w:t>
      </w:r>
      <w:r w:rsidRPr="00DC332A">
        <w:rPr>
          <w:rFonts w:ascii="Times New Roman" w:hAnsi="Times New Roman" w:cs="Times New Roman"/>
        </w:rPr>
        <w:t xml:space="preserve"> группы (нужное подчеркнуть);</w:t>
      </w:r>
    </w:p>
    <w:p w14:paraId="17F6A3D6" w14:textId="77777777" w:rsidR="0053087F" w:rsidRPr="00DC332A" w:rsidRDefault="0053087F" w:rsidP="0053087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>акт органа опеки и попечительства о назначении попечителем;</w:t>
      </w:r>
    </w:p>
    <w:p w14:paraId="6BF7FBD7" w14:textId="77777777" w:rsidR="0053087F" w:rsidRPr="00DC332A" w:rsidRDefault="0053087F" w:rsidP="0053087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>иной документ, подтверждающий статус иждивенца военнослужащего.</w:t>
      </w:r>
    </w:p>
    <w:p w14:paraId="238562AA" w14:textId="77777777" w:rsidR="00876A32" w:rsidRPr="00DC332A" w:rsidRDefault="00876A32" w:rsidP="00C733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26DB77" w14:textId="77777777" w:rsidR="00AE7CEF" w:rsidRPr="00DC332A" w:rsidRDefault="00AE7CEF" w:rsidP="00DC33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>Кооператив имеет право осуществить проверку сведений и документов, подтверждающих наличие условий для установления льготного периода, и в случае неподтверждения таких оснований, а равно в случае предоставления мною недостоверных сведений и/или документов, отказать в предоста</w:t>
      </w:r>
      <w:r w:rsidR="00F5791E" w:rsidRPr="00DC332A">
        <w:rPr>
          <w:rFonts w:ascii="Times New Roman" w:hAnsi="Times New Roman" w:cs="Times New Roman"/>
        </w:rPr>
        <w:t>влении льготного периода.</w:t>
      </w:r>
    </w:p>
    <w:p w14:paraId="20BE378E" w14:textId="77777777" w:rsidR="002E6202" w:rsidRPr="00DC332A" w:rsidRDefault="00F5791E" w:rsidP="00DC33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>Я уведомлен(а) о том, что по</w:t>
      </w:r>
      <w:r w:rsidR="002E6202" w:rsidRPr="00DC332A">
        <w:rPr>
          <w:rFonts w:ascii="Times New Roman" w:hAnsi="Times New Roman" w:cs="Times New Roman"/>
        </w:rPr>
        <w:t xml:space="preserve"> истечении льготного периода мне необходимо будет осуществлять погашение задолженности в соответствии с уточненным Графиком платежей по займу, направленному мне Займодавцем.</w:t>
      </w:r>
    </w:p>
    <w:p w14:paraId="3C65F576" w14:textId="34B10481" w:rsidR="00F5791E" w:rsidRPr="00DC332A" w:rsidRDefault="007E7B3F" w:rsidP="00DC33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>Информация, предоставленная мной в КПК «Кредитный союз «Алтея» является полной, точной и  достоверной</w:t>
      </w:r>
      <w:r w:rsidR="00F5791E" w:rsidRPr="00DC332A">
        <w:rPr>
          <w:rFonts w:ascii="Times New Roman" w:hAnsi="Times New Roman" w:cs="Times New Roman"/>
        </w:rPr>
        <w:t>.</w:t>
      </w:r>
      <w:r w:rsidRPr="00DC332A">
        <w:rPr>
          <w:rFonts w:ascii="Times New Roman" w:hAnsi="Times New Roman" w:cs="Times New Roman"/>
        </w:rPr>
        <w:t xml:space="preserve"> </w:t>
      </w:r>
    </w:p>
    <w:p w14:paraId="2E869685" w14:textId="77777777" w:rsidR="00F5791E" w:rsidRPr="00DC332A" w:rsidRDefault="00F5791E" w:rsidP="00AE7CE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49404F" w14:textId="77777777" w:rsidR="00F5791E" w:rsidRPr="00DC332A" w:rsidRDefault="00F5791E" w:rsidP="00AE7CE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35084B" w14:textId="77777777" w:rsidR="00F5791E" w:rsidRPr="00DC332A" w:rsidRDefault="00F5791E" w:rsidP="00AE7CE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8BE6D0" w14:textId="77777777" w:rsidR="001E13E0" w:rsidRPr="00DC332A" w:rsidRDefault="00F5791E" w:rsidP="002E6202">
      <w:pPr>
        <w:spacing w:after="0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 xml:space="preserve"> </w:t>
      </w:r>
      <w:r w:rsidR="00E91A8E" w:rsidRPr="00DC332A">
        <w:rPr>
          <w:rFonts w:ascii="Times New Roman" w:hAnsi="Times New Roman" w:cs="Times New Roman"/>
        </w:rPr>
        <w:t>«____» ____________ 20</w:t>
      </w:r>
      <w:r w:rsidR="000E6582" w:rsidRPr="00DC332A">
        <w:rPr>
          <w:rFonts w:ascii="Times New Roman" w:hAnsi="Times New Roman" w:cs="Times New Roman"/>
        </w:rPr>
        <w:t>2___</w:t>
      </w:r>
      <w:r w:rsidR="00E91A8E" w:rsidRPr="00DC332A">
        <w:rPr>
          <w:rFonts w:ascii="Times New Roman" w:hAnsi="Times New Roman" w:cs="Times New Roman"/>
        </w:rPr>
        <w:t xml:space="preserve">г. </w:t>
      </w:r>
      <w:r w:rsidR="002E6202" w:rsidRPr="00DC332A">
        <w:rPr>
          <w:rFonts w:ascii="Times New Roman" w:hAnsi="Times New Roman" w:cs="Times New Roman"/>
        </w:rPr>
        <w:t>____________________________________________________</w:t>
      </w:r>
    </w:p>
    <w:p w14:paraId="34226A91" w14:textId="77777777" w:rsidR="00F5791E" w:rsidRPr="00DC332A" w:rsidRDefault="00F5791E" w:rsidP="002E6202">
      <w:pPr>
        <w:spacing w:after="0"/>
        <w:rPr>
          <w:rFonts w:ascii="Times New Roman" w:hAnsi="Times New Roman" w:cs="Times New Roman"/>
        </w:rPr>
      </w:pPr>
    </w:p>
    <w:p w14:paraId="275F0E93" w14:textId="77777777" w:rsidR="002E6202" w:rsidRPr="00DC332A" w:rsidRDefault="002E6202" w:rsidP="002E6202">
      <w:pPr>
        <w:spacing w:after="0"/>
        <w:jc w:val="center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 xml:space="preserve">                                      (ФИО Заявителя)                                      (подпись Заявителя)</w:t>
      </w:r>
    </w:p>
    <w:p w14:paraId="04BEE556" w14:textId="77777777" w:rsidR="00DD5592" w:rsidRPr="00DC332A" w:rsidRDefault="00DD5592" w:rsidP="002E6202">
      <w:pPr>
        <w:spacing w:after="0"/>
        <w:jc w:val="center"/>
        <w:rPr>
          <w:rFonts w:ascii="Times New Roman" w:hAnsi="Times New Roman" w:cs="Times New Roman"/>
        </w:rPr>
      </w:pPr>
    </w:p>
    <w:p w14:paraId="2A70D61B" w14:textId="77777777" w:rsidR="00DD5592" w:rsidRPr="00DC332A" w:rsidRDefault="00DD5592" w:rsidP="002E6202">
      <w:pPr>
        <w:spacing w:after="0"/>
        <w:jc w:val="center"/>
        <w:rPr>
          <w:rFonts w:ascii="Times New Roman" w:hAnsi="Times New Roman" w:cs="Times New Roman"/>
        </w:rPr>
      </w:pPr>
    </w:p>
    <w:p w14:paraId="45D296AF" w14:textId="77777777" w:rsidR="002E6202" w:rsidRPr="00DC332A" w:rsidRDefault="002E6202" w:rsidP="002E6202">
      <w:pPr>
        <w:spacing w:after="0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>Контактные телефоны</w:t>
      </w:r>
      <w:r w:rsidR="00EC42CD" w:rsidRPr="00DC332A">
        <w:rPr>
          <w:rFonts w:ascii="Times New Roman" w:hAnsi="Times New Roman" w:cs="Times New Roman"/>
        </w:rPr>
        <w:t xml:space="preserve"> </w:t>
      </w:r>
      <w:r w:rsidR="00F102BE" w:rsidRPr="00DC332A">
        <w:rPr>
          <w:rFonts w:ascii="Times New Roman" w:hAnsi="Times New Roman" w:cs="Times New Roman"/>
        </w:rPr>
        <w:t>Заемщика</w:t>
      </w:r>
      <w:r w:rsidRPr="00DC332A">
        <w:rPr>
          <w:rFonts w:ascii="Times New Roman" w:hAnsi="Times New Roman" w:cs="Times New Roman"/>
        </w:rPr>
        <w:t>:</w:t>
      </w:r>
    </w:p>
    <w:p w14:paraId="3AEB9F5A" w14:textId="77777777" w:rsidR="00A949C2" w:rsidRPr="00DC332A" w:rsidRDefault="00A949C2">
      <w:pPr>
        <w:rPr>
          <w:rFonts w:ascii="Times New Roman" w:hAnsi="Times New Roman" w:cs="Times New Roman"/>
        </w:rPr>
      </w:pPr>
    </w:p>
    <w:p w14:paraId="7C4D091F" w14:textId="77777777" w:rsidR="00A949C2" w:rsidRPr="00DC332A" w:rsidRDefault="003F75F6">
      <w:pPr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 xml:space="preserve">Заявление </w:t>
      </w:r>
      <w:r w:rsidR="002E6202" w:rsidRPr="00DC332A">
        <w:rPr>
          <w:rFonts w:ascii="Times New Roman" w:hAnsi="Times New Roman" w:cs="Times New Roman"/>
        </w:rPr>
        <w:t>проверено и принято к исполнению «</w:t>
      </w:r>
      <w:r w:rsidR="00BA645B" w:rsidRPr="00DC332A">
        <w:rPr>
          <w:rFonts w:ascii="Times New Roman" w:hAnsi="Times New Roman" w:cs="Times New Roman"/>
        </w:rPr>
        <w:t xml:space="preserve">        »___________________202___</w:t>
      </w:r>
      <w:r w:rsidR="002E6202" w:rsidRPr="00DC332A">
        <w:rPr>
          <w:rFonts w:ascii="Times New Roman" w:hAnsi="Times New Roman" w:cs="Times New Roman"/>
        </w:rPr>
        <w:t>г.</w:t>
      </w:r>
    </w:p>
    <w:p w14:paraId="3263EAC4" w14:textId="77777777" w:rsidR="002E6202" w:rsidRPr="00DC332A" w:rsidRDefault="002E6202" w:rsidP="002E6202">
      <w:pPr>
        <w:spacing w:after="0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>Сотрудник, принявший требование от Заявителя _________________________________________________________________________________</w:t>
      </w:r>
    </w:p>
    <w:p w14:paraId="3E322876" w14:textId="77777777" w:rsidR="002E6202" w:rsidRPr="00DC332A" w:rsidRDefault="002E6202" w:rsidP="002E6202">
      <w:pPr>
        <w:spacing w:after="0"/>
        <w:rPr>
          <w:rFonts w:ascii="Times New Roman" w:hAnsi="Times New Roman" w:cs="Times New Roman"/>
        </w:rPr>
      </w:pPr>
      <w:r w:rsidRPr="00DC332A">
        <w:rPr>
          <w:rFonts w:ascii="Times New Roman" w:hAnsi="Times New Roman" w:cs="Times New Roman"/>
        </w:rPr>
        <w:t xml:space="preserve"> (подпись)                                                                                                 (расшифровка подписи)</w:t>
      </w:r>
    </w:p>
    <w:sectPr w:rsidR="002E6202" w:rsidRPr="00DC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B4DDC"/>
    <w:multiLevelType w:val="hybridMultilevel"/>
    <w:tmpl w:val="5A5CF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03AC5"/>
    <w:multiLevelType w:val="hybridMultilevel"/>
    <w:tmpl w:val="8A1E35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79"/>
    <w:rsid w:val="000658C5"/>
    <w:rsid w:val="000B762D"/>
    <w:rsid w:val="000E6582"/>
    <w:rsid w:val="00127055"/>
    <w:rsid w:val="001356EE"/>
    <w:rsid w:val="00152033"/>
    <w:rsid w:val="001C5076"/>
    <w:rsid w:val="001E13E0"/>
    <w:rsid w:val="001E739B"/>
    <w:rsid w:val="0025015E"/>
    <w:rsid w:val="00265A10"/>
    <w:rsid w:val="002E6202"/>
    <w:rsid w:val="00321CBE"/>
    <w:rsid w:val="00326A3F"/>
    <w:rsid w:val="0036718E"/>
    <w:rsid w:val="003A5CC8"/>
    <w:rsid w:val="003F75F6"/>
    <w:rsid w:val="004B37A4"/>
    <w:rsid w:val="004F0487"/>
    <w:rsid w:val="004F388F"/>
    <w:rsid w:val="00504AEB"/>
    <w:rsid w:val="00521C1F"/>
    <w:rsid w:val="0053087F"/>
    <w:rsid w:val="005378D4"/>
    <w:rsid w:val="00572D03"/>
    <w:rsid w:val="0057443C"/>
    <w:rsid w:val="00617E7C"/>
    <w:rsid w:val="006243BD"/>
    <w:rsid w:val="006D2522"/>
    <w:rsid w:val="007249AD"/>
    <w:rsid w:val="0073242D"/>
    <w:rsid w:val="00752613"/>
    <w:rsid w:val="007A62A4"/>
    <w:rsid w:val="007E7B3F"/>
    <w:rsid w:val="00864351"/>
    <w:rsid w:val="00872A62"/>
    <w:rsid w:val="00873498"/>
    <w:rsid w:val="00875742"/>
    <w:rsid w:val="00876A32"/>
    <w:rsid w:val="00922280"/>
    <w:rsid w:val="0096765B"/>
    <w:rsid w:val="009E4912"/>
    <w:rsid w:val="00A86F9A"/>
    <w:rsid w:val="00A949C2"/>
    <w:rsid w:val="00AE08A1"/>
    <w:rsid w:val="00AE7CEF"/>
    <w:rsid w:val="00B5696C"/>
    <w:rsid w:val="00BA645B"/>
    <w:rsid w:val="00BB7CFD"/>
    <w:rsid w:val="00C6291B"/>
    <w:rsid w:val="00C733A9"/>
    <w:rsid w:val="00CE160F"/>
    <w:rsid w:val="00D527BF"/>
    <w:rsid w:val="00DC332A"/>
    <w:rsid w:val="00DD5592"/>
    <w:rsid w:val="00E04AB2"/>
    <w:rsid w:val="00E70DF8"/>
    <w:rsid w:val="00E91A8E"/>
    <w:rsid w:val="00EB37BD"/>
    <w:rsid w:val="00EB4079"/>
    <w:rsid w:val="00EC42CD"/>
    <w:rsid w:val="00ED4E17"/>
    <w:rsid w:val="00F102BE"/>
    <w:rsid w:val="00F148E6"/>
    <w:rsid w:val="00F574FD"/>
    <w:rsid w:val="00F5791E"/>
    <w:rsid w:val="00F81B36"/>
    <w:rsid w:val="00FC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4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0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2024-09-25T10:03:00Z</cp:lastPrinted>
  <dcterms:created xsi:type="dcterms:W3CDTF">2024-09-27T11:40:00Z</dcterms:created>
  <dcterms:modified xsi:type="dcterms:W3CDTF">2024-09-27T11:40:00Z</dcterms:modified>
</cp:coreProperties>
</file>